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3EF9" w14:textId="77777777" w:rsidR="00AC1B09" w:rsidRDefault="00AC1B09" w:rsidP="00AC1B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C049AF0" w14:textId="77777777" w:rsidR="00AC1B09" w:rsidRDefault="00AC1B09" w:rsidP="00AC1B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760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  <w:r w:rsidRPr="00413760">
        <w:rPr>
          <w:rFonts w:ascii="Times New Roman" w:hAnsi="Times New Roman" w:cs="Times New Roman"/>
          <w:b/>
          <w:sz w:val="28"/>
          <w:szCs w:val="28"/>
        </w:rPr>
        <w:br/>
        <w:t xml:space="preserve">на участие в конкурсном отборе для участия в тематической смене «Академия талантов» в ГБУ ДО ДСООЦ «Лазурный» </w:t>
      </w:r>
      <w:r w:rsidRPr="00413760">
        <w:rPr>
          <w:rFonts w:ascii="Times New Roman" w:hAnsi="Times New Roman" w:cs="Times New Roman"/>
          <w:b/>
          <w:sz w:val="28"/>
          <w:szCs w:val="28"/>
        </w:rPr>
        <w:br/>
        <w:t>с 1 по 21 июня 2026г.</w:t>
      </w:r>
    </w:p>
    <w:p w14:paraId="57B8EA23" w14:textId="77777777" w:rsidR="00AC1B09" w:rsidRDefault="00AC1B09" w:rsidP="00AC1B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3510"/>
        <w:gridCol w:w="6379"/>
      </w:tblGrid>
      <w:tr w:rsidR="00AC1B09" w14:paraId="3F88EB04" w14:textId="77777777" w:rsidTr="002C3217">
        <w:tc>
          <w:tcPr>
            <w:tcW w:w="3510" w:type="dxa"/>
            <w:vAlign w:val="center"/>
          </w:tcPr>
          <w:p w14:paraId="6BFB31C7" w14:textId="77777777" w:rsidR="00AC1B09" w:rsidRPr="00413760" w:rsidRDefault="00AC1B09" w:rsidP="002C32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760">
              <w:rPr>
                <w:rFonts w:ascii="Times New Roman" w:hAnsi="Times New Roman" w:cs="Times New Roman"/>
                <w:b/>
              </w:rPr>
              <w:t>Фамилия, имя, отчество участника (полностью)</w:t>
            </w:r>
          </w:p>
        </w:tc>
        <w:tc>
          <w:tcPr>
            <w:tcW w:w="6379" w:type="dxa"/>
          </w:tcPr>
          <w:p w14:paraId="1EB1A32B" w14:textId="77777777" w:rsidR="00AC1B09" w:rsidRDefault="00AC1B09" w:rsidP="002C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7679" w14:textId="77777777" w:rsidR="00AC1B09" w:rsidRDefault="00AC1B09" w:rsidP="002C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6CF3C" w14:textId="77777777" w:rsidR="00AC1B09" w:rsidRDefault="00AC1B09" w:rsidP="002C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B09" w14:paraId="1BB4AFB0" w14:textId="77777777" w:rsidTr="002C3217">
        <w:tc>
          <w:tcPr>
            <w:tcW w:w="3510" w:type="dxa"/>
            <w:vAlign w:val="center"/>
          </w:tcPr>
          <w:p w14:paraId="02ACD777" w14:textId="77777777" w:rsidR="00AC1B09" w:rsidRPr="00413760" w:rsidRDefault="00AC1B09" w:rsidP="002C32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760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6379" w:type="dxa"/>
          </w:tcPr>
          <w:p w14:paraId="3BD2AFFF" w14:textId="77777777" w:rsidR="00AC1B09" w:rsidRDefault="00AC1B09" w:rsidP="002C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69339" w14:textId="77777777" w:rsidR="00AC1B09" w:rsidRDefault="00AC1B09" w:rsidP="002C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AA410" w14:textId="77777777" w:rsidR="00AC1B09" w:rsidRDefault="00AC1B09" w:rsidP="002C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B09" w14:paraId="40406148" w14:textId="77777777" w:rsidTr="002C3217">
        <w:tc>
          <w:tcPr>
            <w:tcW w:w="3510" w:type="dxa"/>
            <w:vAlign w:val="center"/>
          </w:tcPr>
          <w:p w14:paraId="7DC4BD6A" w14:textId="77777777" w:rsidR="00AC1B09" w:rsidRPr="00413760" w:rsidRDefault="00AC1B09" w:rsidP="002C32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760">
              <w:rPr>
                <w:rFonts w:ascii="Times New Roman" w:hAnsi="Times New Roman" w:cs="Times New Roman"/>
                <w:b/>
              </w:rPr>
              <w:t>Школа, класс</w:t>
            </w:r>
          </w:p>
        </w:tc>
        <w:tc>
          <w:tcPr>
            <w:tcW w:w="6379" w:type="dxa"/>
          </w:tcPr>
          <w:p w14:paraId="7FA37A79" w14:textId="77777777" w:rsidR="00AC1B09" w:rsidRDefault="00AC1B09" w:rsidP="002C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E749C" w14:textId="77777777" w:rsidR="00AC1B09" w:rsidRDefault="00AC1B09" w:rsidP="002C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C59DF" w14:textId="77777777" w:rsidR="00AC1B09" w:rsidRDefault="00AC1B09" w:rsidP="002C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B09" w14:paraId="26F723ED" w14:textId="77777777" w:rsidTr="002C3217">
        <w:tc>
          <w:tcPr>
            <w:tcW w:w="3510" w:type="dxa"/>
            <w:vAlign w:val="center"/>
          </w:tcPr>
          <w:p w14:paraId="00E0D384" w14:textId="77777777" w:rsidR="00AC1B09" w:rsidRPr="00413760" w:rsidRDefault="00AC1B09" w:rsidP="002C32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760">
              <w:rPr>
                <w:rFonts w:ascii="Times New Roman" w:hAnsi="Times New Roman" w:cs="Times New Roman"/>
                <w:b/>
              </w:rPr>
              <w:t xml:space="preserve">Домашний адрес </w:t>
            </w:r>
            <w:r w:rsidRPr="00413760">
              <w:rPr>
                <w:rFonts w:ascii="Times New Roman" w:hAnsi="Times New Roman" w:cs="Times New Roman"/>
                <w:b/>
              </w:rPr>
              <w:br/>
              <w:t>(адрес проживания)</w:t>
            </w:r>
          </w:p>
        </w:tc>
        <w:tc>
          <w:tcPr>
            <w:tcW w:w="6379" w:type="dxa"/>
          </w:tcPr>
          <w:p w14:paraId="4C1F1697" w14:textId="77777777" w:rsidR="00AC1B09" w:rsidRDefault="00AC1B09" w:rsidP="002C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27C11" w14:textId="77777777" w:rsidR="00AC1B09" w:rsidRDefault="00AC1B09" w:rsidP="002C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E7BFB" w14:textId="77777777" w:rsidR="00AC1B09" w:rsidRDefault="00AC1B09" w:rsidP="002C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B09" w14:paraId="5141A912" w14:textId="77777777" w:rsidTr="002C3217">
        <w:tc>
          <w:tcPr>
            <w:tcW w:w="3510" w:type="dxa"/>
            <w:vAlign w:val="center"/>
          </w:tcPr>
          <w:p w14:paraId="722A0978" w14:textId="77777777" w:rsidR="00AC1B09" w:rsidRPr="00413760" w:rsidRDefault="00AC1B09" w:rsidP="002C32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760">
              <w:rPr>
                <w:rFonts w:ascii="Times New Roman" w:hAnsi="Times New Roman" w:cs="Times New Roman"/>
                <w:b/>
              </w:rPr>
              <w:t>ФИО родителя/законного представителя, конт телефон</w:t>
            </w:r>
          </w:p>
        </w:tc>
        <w:tc>
          <w:tcPr>
            <w:tcW w:w="6379" w:type="dxa"/>
          </w:tcPr>
          <w:p w14:paraId="51BA40A5" w14:textId="77777777" w:rsidR="00AC1B09" w:rsidRDefault="00AC1B09" w:rsidP="002C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EE41D" w14:textId="77777777" w:rsidR="00AC1B09" w:rsidRDefault="00AC1B09" w:rsidP="002C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21522" w14:textId="77777777" w:rsidR="00AC1B09" w:rsidRDefault="00AC1B09" w:rsidP="002C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B09" w14:paraId="56BC5D6B" w14:textId="77777777" w:rsidTr="002C3217">
        <w:tc>
          <w:tcPr>
            <w:tcW w:w="3510" w:type="dxa"/>
            <w:vAlign w:val="center"/>
          </w:tcPr>
          <w:p w14:paraId="5EFFEAC8" w14:textId="77777777" w:rsidR="00AC1B09" w:rsidRPr="00413760" w:rsidRDefault="00AC1B09" w:rsidP="002C32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760">
              <w:rPr>
                <w:rFonts w:ascii="Times New Roman" w:hAnsi="Times New Roman" w:cs="Times New Roman"/>
                <w:b/>
              </w:rPr>
              <w:t>Место работы, должность</w:t>
            </w:r>
          </w:p>
        </w:tc>
        <w:tc>
          <w:tcPr>
            <w:tcW w:w="6379" w:type="dxa"/>
          </w:tcPr>
          <w:p w14:paraId="1ADEF34B" w14:textId="77777777" w:rsidR="00AC1B09" w:rsidRDefault="00AC1B09" w:rsidP="002C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848A7" w14:textId="77777777" w:rsidR="00AC1B09" w:rsidRDefault="00AC1B09" w:rsidP="002C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828A8" w14:textId="77777777" w:rsidR="00AC1B09" w:rsidRDefault="00AC1B09" w:rsidP="002C32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58A80B" w14:textId="77777777" w:rsidR="00AC1B09" w:rsidRDefault="00AC1B09" w:rsidP="00AC1B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337421" w14:textId="77777777" w:rsidR="00AC1B09" w:rsidRDefault="00AC1B09" w:rsidP="00AC1B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FAF06E" w14:textId="77777777" w:rsidR="00AC1B09" w:rsidRDefault="00AC1B09" w:rsidP="00AC1B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668A8" w14:textId="77777777" w:rsidR="00AC1B09" w:rsidRDefault="00AC1B09" w:rsidP="00AC1B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49AD74" w14:textId="77777777" w:rsidR="00AC1B09" w:rsidRDefault="00AC1B09" w:rsidP="00AC1B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900C5C" w14:textId="77777777" w:rsidR="00AC1B09" w:rsidRDefault="00AC1B09" w:rsidP="00AC1B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721BB" w14:textId="77777777" w:rsidR="00AC1B09" w:rsidRDefault="00AC1B09" w:rsidP="00AC1B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5C387" w14:textId="77777777" w:rsidR="00AC1B09" w:rsidRDefault="00AC1B09" w:rsidP="00AC1B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AB52E" w14:textId="77777777" w:rsidR="00AC1B09" w:rsidRDefault="00AC1B09" w:rsidP="00AC1B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5AD2E" w14:textId="77777777" w:rsidR="00AC1B09" w:rsidRDefault="00AC1B09" w:rsidP="00AC1B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1A724" w14:textId="77777777" w:rsidR="00AC1B09" w:rsidRDefault="00AC1B09" w:rsidP="00AC1B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5B2FE" w14:textId="77777777" w:rsidR="00AC1B09" w:rsidRDefault="00AC1B09" w:rsidP="00AC1B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B0ACD7" w14:textId="77777777" w:rsidR="00AC1B09" w:rsidRDefault="00AC1B09" w:rsidP="00AC1B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3839A" w14:textId="77777777" w:rsidR="00AC1B09" w:rsidRPr="007045EB" w:rsidRDefault="00AC1B09" w:rsidP="00AC1B09">
      <w:pPr>
        <w:spacing w:after="0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5EB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14:paraId="363CA06F" w14:textId="77777777" w:rsidR="00AC1B09" w:rsidRDefault="00AC1B09" w:rsidP="00AC1B09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68775F">
        <w:rPr>
          <w:rFonts w:ascii="Times New Roman" w:hAnsi="Times New Roman" w:cs="Times New Roman"/>
          <w:sz w:val="24"/>
          <w:szCs w:val="24"/>
        </w:rPr>
        <w:t>к Положению о порядке проведения конкурсного отбора обучающихся Нижегородской области на участие в тематической смене «Академия успеха»</w:t>
      </w:r>
    </w:p>
    <w:p w14:paraId="4EE394F8" w14:textId="77777777" w:rsidR="00AC1B09" w:rsidRPr="0068775F" w:rsidRDefault="00AC1B09" w:rsidP="00AC1B09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0BD6D559" w14:textId="77777777" w:rsidR="00AC1B09" w:rsidRPr="007045EB" w:rsidRDefault="00AC1B09" w:rsidP="00AC1B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45E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4BC37659" w14:textId="77777777" w:rsidR="00AC1B09" w:rsidRPr="007045EB" w:rsidRDefault="00AC1B09" w:rsidP="00AC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45E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7045EB">
        <w:rPr>
          <w:rFonts w:ascii="Times New Roman" w:hAnsi="Times New Roman" w:cs="Times New Roman"/>
          <w:color w:val="000000"/>
          <w:sz w:val="28"/>
          <w:szCs w:val="28"/>
        </w:rPr>
        <w:t>,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</w:t>
      </w:r>
    </w:p>
    <w:p w14:paraId="24A004F5" w14:textId="77777777" w:rsidR="00AC1B09" w:rsidRPr="007045EB" w:rsidRDefault="00AC1B09" w:rsidP="00AC1B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</w:pPr>
      <w:r w:rsidRPr="007045E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</w:t>
      </w:r>
      <w:r w:rsidRPr="007045EB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>ФИО)</w:t>
      </w:r>
    </w:p>
    <w:p w14:paraId="29EAEF91" w14:textId="77777777" w:rsidR="00AC1B09" w:rsidRPr="007045EB" w:rsidRDefault="00AC1B09" w:rsidP="00AC1B0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45EB">
        <w:rPr>
          <w:rFonts w:ascii="Times New Roman" w:hAnsi="Times New Roman" w:cs="Times New Roman"/>
          <w:color w:val="000000"/>
          <w:sz w:val="24"/>
          <w:szCs w:val="24"/>
        </w:rPr>
        <w:t>паспорт __________ выдан</w:t>
      </w:r>
      <w:r w:rsidRPr="007045EB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Pr="007045EB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34F548DF" w14:textId="77777777" w:rsidR="00AC1B09" w:rsidRPr="007045EB" w:rsidRDefault="00AC1B09" w:rsidP="00AC1B0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 xml:space="preserve">          </w:t>
      </w:r>
      <w:r w:rsidRPr="007045EB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 xml:space="preserve">(серия, номер)   </w:t>
      </w:r>
      <w:r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 xml:space="preserve">                                                    </w:t>
      </w:r>
      <w:r w:rsidRPr="007045EB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>(когда и кем выдан)</w:t>
      </w:r>
    </w:p>
    <w:p w14:paraId="40F95985" w14:textId="77777777" w:rsidR="00AC1B09" w:rsidRPr="007045EB" w:rsidRDefault="00AC1B09" w:rsidP="00AC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045EB">
        <w:rPr>
          <w:rFonts w:ascii="Times New Roman" w:hAnsi="Times New Roman" w:cs="Times New Roman"/>
          <w:sz w:val="24"/>
          <w:szCs w:val="24"/>
          <w:lang w:eastAsia="en-US"/>
        </w:rPr>
        <w:t xml:space="preserve">настоящим даю свое согласие ГБУДО НЦ «Сфера»  </w:t>
      </w:r>
      <w:r w:rsidRPr="007045EB">
        <w:rPr>
          <w:rFonts w:ascii="Times New Roman" w:hAnsi="Times New Roman" w:cs="Times New Roman"/>
          <w:sz w:val="24"/>
          <w:szCs w:val="24"/>
        </w:rPr>
        <w:t xml:space="preserve">(далее – Пользователи) </w:t>
      </w:r>
      <w:r w:rsidRPr="007045EB">
        <w:rPr>
          <w:rFonts w:ascii="Times New Roman" w:hAnsi="Times New Roman" w:cs="Times New Roman"/>
          <w:sz w:val="24"/>
          <w:szCs w:val="24"/>
          <w:lang w:eastAsia="en-US"/>
        </w:rPr>
        <w:t>на обработку Пользователями персональных данных моего(-ей) сына(дочери)</w:t>
      </w:r>
      <w:r w:rsidRPr="007045EB">
        <w:rPr>
          <w:rFonts w:ascii="Times New Roman" w:hAnsi="Times New Roman" w:cs="Times New Roman"/>
          <w:sz w:val="28"/>
          <w:szCs w:val="28"/>
          <w:lang w:eastAsia="en-US"/>
        </w:rPr>
        <w:t xml:space="preserve"> __________________________________________________________________</w:t>
      </w:r>
    </w:p>
    <w:p w14:paraId="38EC1A3C" w14:textId="77777777" w:rsidR="00AC1B09" w:rsidRPr="007045EB" w:rsidRDefault="00AC1B09" w:rsidP="00AC1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</w:t>
      </w:r>
      <w:r w:rsidRPr="007045E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</w:t>
      </w:r>
      <w:r w:rsidRPr="007045EB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>ФИО)</w:t>
      </w:r>
    </w:p>
    <w:p w14:paraId="54B73E3F" w14:textId="77777777" w:rsidR="00AC1B09" w:rsidRPr="007045EB" w:rsidRDefault="00AC1B09" w:rsidP="00AC1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7045EB">
        <w:rPr>
          <w:rFonts w:ascii="Times New Roman" w:hAnsi="Times New Roman" w:cs="Times New Roman"/>
          <w:sz w:val="24"/>
          <w:szCs w:val="24"/>
          <w:lang w:eastAsia="en-US"/>
        </w:rPr>
        <w:t>и подтверждаю, что, давая такое согласие, я действую в соответствии со своей волей и в своих интересах.</w:t>
      </w:r>
    </w:p>
    <w:p w14:paraId="14DBD78C" w14:textId="77777777" w:rsidR="00AC1B09" w:rsidRPr="007045EB" w:rsidRDefault="00AC1B09" w:rsidP="00AC1B09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045EB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27.07.2006 № 152-ФЗ </w:t>
      </w:r>
      <w:r w:rsidRPr="007045EB">
        <w:rPr>
          <w:rFonts w:ascii="Times New Roman" w:hAnsi="Times New Roman"/>
          <w:sz w:val="24"/>
          <w:szCs w:val="24"/>
        </w:rPr>
        <w:br/>
        <w:t>«О персональных данных», даю согласие на обработку своих персональных данных (ПДн) и данных своего ребенка: фамилия, имя, отчество, дата рождения, пол, школа, класс, адрес проживания, сведения о родителях (ФИО, место работы, контактный телефон).</w:t>
      </w:r>
    </w:p>
    <w:p w14:paraId="50E8D579" w14:textId="77777777" w:rsidR="00AC1B09" w:rsidRPr="007045EB" w:rsidRDefault="00AC1B09" w:rsidP="00AC1B0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5EB">
        <w:rPr>
          <w:rFonts w:ascii="Times New Roman" w:hAnsi="Times New Roman" w:cs="Times New Roman"/>
          <w:sz w:val="24"/>
          <w:szCs w:val="24"/>
          <w:lang w:eastAsia="en-US"/>
        </w:rPr>
        <w:t xml:space="preserve">Согласие дается мной в целях обработки и регистрации сведений, необходимых для осуществления Пользователями действий </w:t>
      </w:r>
      <w:r w:rsidRPr="007045EB">
        <w:rPr>
          <w:rFonts w:ascii="Times New Roman" w:hAnsi="Times New Roman" w:cs="Times New Roman"/>
          <w:sz w:val="24"/>
          <w:szCs w:val="24"/>
        </w:rPr>
        <w:t>в рамках составления списка участников смены и распространяется на предоставленную информацию.</w:t>
      </w:r>
    </w:p>
    <w:p w14:paraId="0F5264F7" w14:textId="77777777" w:rsidR="00AC1B09" w:rsidRPr="007045EB" w:rsidRDefault="00AC1B09" w:rsidP="00AC1B0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5EB">
        <w:rPr>
          <w:rFonts w:ascii="Times New Roman" w:hAnsi="Times New Roman" w:cs="Times New Roman"/>
          <w:color w:val="000000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использование, распространение фото и видеоматериалов,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66F821AF" w14:textId="77777777" w:rsidR="00AC1B09" w:rsidRPr="007045EB" w:rsidRDefault="00AC1B09" w:rsidP="00AC1B0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45EB">
        <w:rPr>
          <w:rFonts w:ascii="Times New Roman" w:hAnsi="Times New Roman" w:cs="Times New Roman"/>
          <w:color w:val="000000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58311B20" w14:textId="77777777" w:rsidR="00AC1B09" w:rsidRPr="007045EB" w:rsidRDefault="00AC1B09" w:rsidP="00AC1B0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45E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6EEA91AF" w14:textId="77777777" w:rsidR="00AC1B09" w:rsidRPr="007045EB" w:rsidRDefault="00AC1B09" w:rsidP="00AC1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45EB">
        <w:rPr>
          <w:rFonts w:ascii="Times New Roman" w:hAnsi="Times New Roman" w:cs="Times New Roman"/>
          <w:color w:val="000000"/>
          <w:sz w:val="28"/>
          <w:szCs w:val="28"/>
        </w:rPr>
        <w:t>«____» ___________ 20___ г.                       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 </w:t>
      </w:r>
      <w:r w:rsidRPr="007045EB">
        <w:rPr>
          <w:rFonts w:ascii="Times New Roman" w:hAnsi="Times New Roman" w:cs="Times New Roman"/>
          <w:color w:val="000000"/>
          <w:sz w:val="28"/>
          <w:szCs w:val="28"/>
        </w:rPr>
        <w:t>/_______________/</w:t>
      </w:r>
    </w:p>
    <w:p w14:paraId="37E3D877" w14:textId="77777777" w:rsidR="00AC1B09" w:rsidRPr="007045EB" w:rsidRDefault="00AC1B09" w:rsidP="00AC1B09">
      <w:pPr>
        <w:shd w:val="clear" w:color="auto" w:fill="FFFFFF"/>
        <w:spacing w:after="0" w:line="240" w:lineRule="auto"/>
        <w:ind w:left="5040" w:firstLine="347"/>
        <w:rPr>
          <w:rFonts w:ascii="Times New Roman" w:hAnsi="Times New Roman" w:cs="Times New Roman"/>
          <w:color w:val="000000"/>
          <w:sz w:val="20"/>
          <w:szCs w:val="20"/>
        </w:rPr>
      </w:pPr>
      <w:r w:rsidRPr="007045EB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Подпись 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                    Расшифровка </w:t>
      </w:r>
      <w:r w:rsidRPr="007045EB">
        <w:rPr>
          <w:rFonts w:ascii="Times New Roman" w:hAnsi="Times New Roman" w:cs="Times New Roman"/>
          <w:bCs/>
          <w:i/>
          <w:color w:val="000000"/>
          <w:sz w:val="20"/>
          <w:szCs w:val="20"/>
        </w:rPr>
        <w:t>подписи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</w:t>
      </w:r>
    </w:p>
    <w:p w14:paraId="3AF42AAB" w14:textId="77777777" w:rsidR="00AC1B09" w:rsidRPr="007045EB" w:rsidRDefault="00AC1B09" w:rsidP="00AC1B09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45EB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</w:p>
    <w:p w14:paraId="4415A901" w14:textId="77777777" w:rsidR="00AC1B09" w:rsidRDefault="00AC1B09" w:rsidP="00AC1B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015EC3" w14:textId="77777777" w:rsidR="00AC1B09" w:rsidRDefault="00AC1B09" w:rsidP="00AC1B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9D18AF" w14:textId="77777777" w:rsidR="00AC1B09" w:rsidRDefault="00AC1B09" w:rsidP="00AC1B09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56C8D41B" w14:textId="77777777" w:rsidR="00AC1B09" w:rsidRDefault="00AC1B09" w:rsidP="00AC1B09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717DE42D" w14:textId="77777777" w:rsidR="00AC1B09" w:rsidRDefault="00AC1B09" w:rsidP="00AC1B09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14:paraId="05A7806C" w14:textId="77777777" w:rsidR="00AC1B09" w:rsidRPr="007045EB" w:rsidRDefault="00AC1B09" w:rsidP="00AC1B09">
      <w:pPr>
        <w:spacing w:after="0"/>
        <w:ind w:left="39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14:paraId="05F65C45" w14:textId="77777777" w:rsidR="00AC1B09" w:rsidRDefault="00AC1B09" w:rsidP="00AC1B09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68775F">
        <w:rPr>
          <w:rFonts w:ascii="Times New Roman" w:hAnsi="Times New Roman" w:cs="Times New Roman"/>
          <w:sz w:val="24"/>
          <w:szCs w:val="24"/>
        </w:rPr>
        <w:t>к Положению о порядке проведения конкурсного отбора обучающихся Нижегородской области на участие в тематической смене «Академия успеха»</w:t>
      </w:r>
    </w:p>
    <w:p w14:paraId="573E7CE9" w14:textId="77777777" w:rsidR="00AC1B09" w:rsidRDefault="00AC1B09" w:rsidP="00AC1B09">
      <w:pPr>
        <w:pStyle w:val="Con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AD92E" w14:textId="77777777" w:rsidR="00AC1B09" w:rsidRPr="006A6CE9" w:rsidRDefault="00AC1B09" w:rsidP="00AC1B09">
      <w:pPr>
        <w:pStyle w:val="Con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397A67B8" w14:textId="77777777" w:rsidR="00AC1B09" w:rsidRDefault="00AC1B09" w:rsidP="00AC1B09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2391B">
        <w:rPr>
          <w:rFonts w:ascii="Times New Roman" w:hAnsi="Times New Roman"/>
          <w:b/>
          <w:bCs/>
          <w:sz w:val="24"/>
          <w:szCs w:val="24"/>
        </w:rPr>
        <w:t>разрешенных субъектом персональных данных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391B">
        <w:rPr>
          <w:rFonts w:ascii="Times New Roman" w:hAnsi="Times New Roman"/>
          <w:b/>
          <w:bCs/>
          <w:sz w:val="24"/>
          <w:szCs w:val="24"/>
        </w:rPr>
        <w:t>для распространения</w:t>
      </w:r>
    </w:p>
    <w:p w14:paraId="27E9C58D" w14:textId="77777777" w:rsidR="00AC1B09" w:rsidRPr="0032391B" w:rsidRDefault="00AC1B09" w:rsidP="00AC1B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8447"/>
        <w:gridCol w:w="276"/>
      </w:tblGrid>
      <w:tr w:rsidR="00AC1B09" w14:paraId="2283E6A9" w14:textId="77777777" w:rsidTr="002C3217">
        <w:tc>
          <w:tcPr>
            <w:tcW w:w="525" w:type="dxa"/>
          </w:tcPr>
          <w:p w14:paraId="4E4C858B" w14:textId="77777777" w:rsidR="00AC1B09" w:rsidRDefault="00AC1B09" w:rsidP="002C321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CE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888" w:type="dxa"/>
            <w:tcBorders>
              <w:bottom w:val="single" w:sz="4" w:space="0" w:color="auto"/>
            </w:tcBorders>
          </w:tcPr>
          <w:p w14:paraId="68ABFEBC" w14:textId="77777777" w:rsidR="00AC1B09" w:rsidRDefault="00AC1B09" w:rsidP="002C3217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14:paraId="295858F3" w14:textId="77777777" w:rsidR="00AC1B09" w:rsidRDefault="00AC1B09" w:rsidP="002C321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593646" w14:textId="77777777" w:rsidR="00AC1B09" w:rsidRDefault="00AC1B09" w:rsidP="002C321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B09" w14:paraId="335C685F" w14:textId="77777777" w:rsidTr="002C3217">
        <w:tc>
          <w:tcPr>
            <w:tcW w:w="9689" w:type="dxa"/>
            <w:gridSpan w:val="3"/>
          </w:tcPr>
          <w:p w14:paraId="3934A2F5" w14:textId="77777777" w:rsidR="00AC1B09" w:rsidRPr="006A77CD" w:rsidRDefault="00AC1B09" w:rsidP="002C321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r w:rsidRPr="006A77CD">
              <w:rPr>
                <w:rFonts w:ascii="Times New Roman" w:hAnsi="Times New Roman"/>
                <w:i/>
                <w:iCs/>
                <w:sz w:val="20"/>
                <w:szCs w:val="24"/>
              </w:rPr>
              <w:t>(фамилия, имя, отчество полностью)</w:t>
            </w:r>
          </w:p>
        </w:tc>
      </w:tr>
    </w:tbl>
    <w:p w14:paraId="7B1CD668" w14:textId="77777777" w:rsidR="00AC1B09" w:rsidRDefault="00AC1B09" w:rsidP="00AC1B0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C5A4214" w14:textId="77777777" w:rsidR="00AC1B09" w:rsidRPr="006A77CD" w:rsidRDefault="00AC1B09" w:rsidP="00AC1B09">
      <w:pPr>
        <w:pStyle w:val="ConsNormal"/>
        <w:ind w:firstLine="540"/>
        <w:jc w:val="center"/>
        <w:rPr>
          <w:rFonts w:ascii="Times New Roman" w:hAnsi="Times New Roman" w:cs="Times New Roman"/>
          <w:i/>
          <w:iCs/>
          <w:szCs w:val="24"/>
        </w:rPr>
      </w:pPr>
      <w:r w:rsidRPr="006A77CD">
        <w:rPr>
          <w:rFonts w:ascii="Times New Roman" w:hAnsi="Times New Roman"/>
          <w:i/>
          <w:iCs/>
          <w:szCs w:val="24"/>
        </w:rPr>
        <w:t xml:space="preserve">(адрес электронной почты или почтовый адрес субъекта </w:t>
      </w:r>
      <w:r w:rsidRPr="006A77CD">
        <w:rPr>
          <w:rFonts w:ascii="Times New Roman" w:hAnsi="Times New Roman" w:cs="Times New Roman"/>
          <w:i/>
          <w:iCs/>
        </w:rPr>
        <w:t>персональных данных</w:t>
      </w:r>
      <w:r w:rsidRPr="006A77CD">
        <w:rPr>
          <w:rFonts w:ascii="Times New Roman" w:hAnsi="Times New Roman" w:cs="Times New Roman"/>
          <w:i/>
          <w:iCs/>
          <w:szCs w:val="24"/>
        </w:rPr>
        <w:t>),</w:t>
      </w:r>
    </w:p>
    <w:p w14:paraId="4DA5BB21" w14:textId="77777777" w:rsidR="00AC1B09" w:rsidRDefault="00AC1B09" w:rsidP="00AC1B09">
      <w:pPr>
        <w:pStyle w:val="ConsNormal"/>
        <w:ind w:firstLine="5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</w:t>
      </w:r>
    </w:p>
    <w:p w14:paraId="6A08ADDD" w14:textId="77777777" w:rsidR="00AC1B09" w:rsidRPr="006A77CD" w:rsidRDefault="00AC1B09" w:rsidP="00AC1B09">
      <w:pPr>
        <w:pStyle w:val="ConsNormal"/>
        <w:ind w:firstLine="5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A77CD">
        <w:rPr>
          <w:rFonts w:ascii="Times New Roman" w:hAnsi="Times New Roman" w:cs="Times New Roman"/>
          <w:i/>
          <w:iCs/>
          <w:szCs w:val="24"/>
        </w:rPr>
        <w:t>(номер телефона)</w:t>
      </w:r>
    </w:p>
    <w:p w14:paraId="6A02DF0F" w14:textId="77777777" w:rsidR="00AC1B09" w:rsidRPr="0068775F" w:rsidRDefault="00AC1B09" w:rsidP="00AC1B09">
      <w:pPr>
        <w:pStyle w:val="ConsNormal"/>
        <w:rPr>
          <w:rFonts w:ascii="Times New Roman" w:hAnsi="Times New Roman" w:cs="Times New Roman"/>
          <w:b/>
          <w:sz w:val="22"/>
          <w:szCs w:val="22"/>
        </w:rPr>
      </w:pPr>
      <w:r w:rsidRPr="0068775F">
        <w:rPr>
          <w:rFonts w:ascii="Times New Roman" w:hAnsi="Times New Roman" w:cs="Times New Roman"/>
          <w:sz w:val="22"/>
          <w:szCs w:val="22"/>
        </w:rPr>
        <w:t xml:space="preserve">в соответствии со ст. 10.1 Федерального закона от 27.07.2006 N 152-ФЗ "О персональных данных", в целях информирования о результатах конкурсного отбора участников тематической смены «Академия талантов» для обучающихся общеобразовательных организаций Нижегородской области в возрасте 10-15 лет, реализуемой на базе ГБУДО ДСООЦ «Лазурный» с 1 по 21 июня 2026 г. </w:t>
      </w:r>
      <w:r w:rsidRPr="0068775F">
        <w:rPr>
          <w:rFonts w:ascii="Times New Roman" w:hAnsi="Times New Roman" w:cs="Times New Roman"/>
          <w:b/>
          <w:sz w:val="22"/>
          <w:szCs w:val="22"/>
        </w:rPr>
        <w:t>даю согласие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8775F">
        <w:rPr>
          <w:rFonts w:ascii="Times New Roman" w:hAnsi="Times New Roman" w:cs="Times New Roman"/>
          <w:sz w:val="22"/>
          <w:szCs w:val="22"/>
        </w:rPr>
        <w:t>Государственному бюджетному учреждению дополнительного образования «Центр развития воспитания детей и молодежи «Сфера», расположенному по адресу: г. Нижний Новгород, улица Алексеевская, дом 3, на обработку в форме распространения персональных данных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0B34323F" w14:textId="77777777" w:rsidR="00AC1B09" w:rsidRPr="006A77CD" w:rsidRDefault="00AC1B09" w:rsidP="00AC1B09">
      <w:pPr>
        <w:pStyle w:val="ConsNormal"/>
        <w:jc w:val="center"/>
        <w:rPr>
          <w:rFonts w:ascii="Times New Roman" w:hAnsi="Times New Roman" w:cs="Times New Roman"/>
          <w:i/>
          <w:iCs/>
        </w:rPr>
      </w:pPr>
      <w:r w:rsidRPr="006A77CD">
        <w:rPr>
          <w:rFonts w:ascii="Times New Roman" w:hAnsi="Times New Roman" w:cs="Times New Roman"/>
          <w:i/>
          <w:iCs/>
        </w:rPr>
        <w:t>(ФИО обучающегося).</w:t>
      </w:r>
    </w:p>
    <w:p w14:paraId="6C784EA9" w14:textId="77777777" w:rsidR="00AC1B09" w:rsidRPr="0068775F" w:rsidRDefault="00AC1B09" w:rsidP="00AC1B09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68775F">
        <w:rPr>
          <w:rFonts w:ascii="Times New Roman" w:hAnsi="Times New Roman" w:cs="Times New Roman"/>
          <w:sz w:val="22"/>
          <w:szCs w:val="22"/>
        </w:rPr>
        <w:t xml:space="preserve">Сведения об информационных ресурсах оператора: </w:t>
      </w:r>
      <w:hyperlink r:id="rId7" w:history="1">
        <w:r w:rsidRPr="0068775F">
          <w:rPr>
            <w:rStyle w:val="a3"/>
            <w:rFonts w:ascii="Times New Roman" w:hAnsi="Times New Roman"/>
            <w:sz w:val="22"/>
            <w:szCs w:val="22"/>
          </w:rPr>
          <w:t>https://sfera.nobl.ru/</w:t>
        </w:r>
      </w:hyperlink>
      <w:r w:rsidRPr="0068775F"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5E6E96F0" w14:textId="77777777" w:rsidR="00AC1B09" w:rsidRPr="0068775F" w:rsidRDefault="00AC1B09" w:rsidP="00AC1B09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68775F">
        <w:rPr>
          <w:rFonts w:ascii="Times New Roman" w:hAnsi="Times New Roman" w:cs="Times New Roman"/>
          <w:sz w:val="22"/>
          <w:szCs w:val="22"/>
        </w:rPr>
        <w:t>Категории и перечень персональных данных, на обработку в форме распространения которых я даю согласие:</w:t>
      </w:r>
    </w:p>
    <w:p w14:paraId="53A16475" w14:textId="77777777" w:rsidR="00AC1B09" w:rsidRPr="0068775F" w:rsidRDefault="00AC1B09" w:rsidP="00AC1B09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68775F">
        <w:rPr>
          <w:rFonts w:ascii="Times New Roman" w:hAnsi="Times New Roman" w:cs="Times New Roman"/>
          <w:sz w:val="22"/>
          <w:szCs w:val="22"/>
        </w:rPr>
        <w:t>- фамилия, имя, отчество;</w:t>
      </w:r>
    </w:p>
    <w:p w14:paraId="7197AC3A" w14:textId="77777777" w:rsidR="00AC1B09" w:rsidRPr="0068775F" w:rsidRDefault="00AC1B09" w:rsidP="00AC1B09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68775F">
        <w:rPr>
          <w:rFonts w:ascii="Times New Roman" w:hAnsi="Times New Roman" w:cs="Times New Roman"/>
          <w:sz w:val="22"/>
          <w:szCs w:val="22"/>
        </w:rPr>
        <w:t>- место учебы;</w:t>
      </w:r>
    </w:p>
    <w:p w14:paraId="62B71119" w14:textId="77777777" w:rsidR="00AC1B09" w:rsidRPr="0068775F" w:rsidRDefault="00AC1B09" w:rsidP="00AC1B09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68775F">
        <w:rPr>
          <w:rFonts w:ascii="Times New Roman" w:hAnsi="Times New Roman" w:cs="Times New Roman"/>
          <w:sz w:val="22"/>
          <w:szCs w:val="22"/>
        </w:rPr>
        <w:t>- регион/район проживания.</w:t>
      </w:r>
    </w:p>
    <w:p w14:paraId="2417D8CE" w14:textId="77777777" w:rsidR="00AC1B09" w:rsidRDefault="00AC1B09" w:rsidP="00AC1B0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1E51FD1" w14:textId="77777777" w:rsidR="00AC1B09" w:rsidRPr="0068775F" w:rsidRDefault="00AC1B09" w:rsidP="00AC1B09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68775F">
        <w:rPr>
          <w:rFonts w:ascii="Times New Roman" w:hAnsi="Times New Roman" w:cs="Times New Roman"/>
          <w:sz w:val="22"/>
          <w:szCs w:val="22"/>
        </w:rPr>
        <w:t>Условия и запреты на обработку вышеуказанных персональных данных (ч. 9 ст. 10.1 Федерального закона от 27.07.2006 N 152-ФЗ "О персональных данных") (</w:t>
      </w:r>
      <w:r w:rsidRPr="0068775F">
        <w:rPr>
          <w:rFonts w:ascii="Times New Roman" w:hAnsi="Times New Roman" w:cs="Times New Roman"/>
          <w:sz w:val="22"/>
          <w:szCs w:val="22"/>
          <w:u w:val="single"/>
        </w:rPr>
        <w:t>нужное отметить пожеланию</w:t>
      </w:r>
      <w:r w:rsidRPr="0068775F">
        <w:rPr>
          <w:rFonts w:ascii="Times New Roman" w:hAnsi="Times New Roman" w:cs="Times New Roman"/>
          <w:sz w:val="22"/>
          <w:szCs w:val="22"/>
        </w:rPr>
        <w:t>):</w:t>
      </w:r>
    </w:p>
    <w:p w14:paraId="0E026B9F" w14:textId="77777777" w:rsidR="00AC1B09" w:rsidRPr="0068775F" w:rsidRDefault="00AC1B09" w:rsidP="00AC1B09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8775F">
        <w:rPr>
          <w:rFonts w:ascii="Times New Roman" w:hAnsi="Times New Roman" w:cs="Times New Roman"/>
          <w:sz w:val="22"/>
          <w:szCs w:val="22"/>
        </w:rPr>
        <w:t>не устанавливаю</w:t>
      </w:r>
    </w:p>
    <w:p w14:paraId="0DE76C4F" w14:textId="77777777" w:rsidR="00AC1B09" w:rsidRPr="0068775F" w:rsidRDefault="00AC1B09" w:rsidP="00AC1B09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8775F">
        <w:rPr>
          <w:rFonts w:ascii="Times New Roman" w:hAnsi="Times New Roman" w:cs="Times New Roman"/>
          <w:sz w:val="22"/>
          <w:szCs w:val="22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0232D95C" w14:textId="77777777" w:rsidR="00AC1B09" w:rsidRPr="0068775F" w:rsidRDefault="00AC1B09" w:rsidP="00AC1B09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8775F">
        <w:rPr>
          <w:rFonts w:ascii="Times New Roman" w:hAnsi="Times New Roman" w:cs="Times New Roman"/>
          <w:sz w:val="22"/>
          <w:szCs w:val="22"/>
        </w:rPr>
        <w:t>устанавливаю запрет на обработку (кроме получения доступа) этих данных неограниченным кругом лиц</w:t>
      </w:r>
    </w:p>
    <w:p w14:paraId="73C95CE9" w14:textId="77777777" w:rsidR="00AC1B09" w:rsidRPr="0068775F" w:rsidRDefault="00AC1B09" w:rsidP="00AC1B09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8775F">
        <w:rPr>
          <w:rFonts w:ascii="Times New Roman" w:hAnsi="Times New Roman" w:cs="Times New Roman"/>
          <w:sz w:val="22"/>
          <w:szCs w:val="22"/>
        </w:rPr>
        <w:t>устанавливаю условия обработки (кроме получения доступа) этих данных неограниченным кругом лиц: ___________________________________________________________ .</w:t>
      </w:r>
    </w:p>
    <w:p w14:paraId="0EFE4339" w14:textId="77777777" w:rsidR="00AC1B09" w:rsidRPr="0068775F" w:rsidRDefault="00AC1B09" w:rsidP="00AC1B09">
      <w:pPr>
        <w:pStyle w:val="ConsNormal"/>
        <w:ind w:firstLine="360"/>
        <w:rPr>
          <w:rFonts w:ascii="Times New Roman" w:hAnsi="Times New Roman" w:cs="Times New Roman"/>
          <w:sz w:val="22"/>
          <w:szCs w:val="22"/>
        </w:rPr>
      </w:pPr>
      <w:r w:rsidRPr="0068775F">
        <w:rPr>
          <w:rFonts w:ascii="Times New Roman" w:hAnsi="Times New Roman" w:cs="Times New Roman"/>
          <w:sz w:val="22"/>
          <w:szCs w:val="22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68775F">
        <w:rPr>
          <w:rFonts w:ascii="Times New Roman" w:hAnsi="Times New Roman" w:cs="Times New Roman"/>
          <w:sz w:val="22"/>
          <w:szCs w:val="22"/>
          <w:u w:val="single"/>
        </w:rPr>
        <w:t>заполняется по желанию</w:t>
      </w:r>
      <w:r w:rsidRPr="0068775F">
        <w:rPr>
          <w:rFonts w:ascii="Times New Roman" w:hAnsi="Times New Roman" w:cs="Times New Roman"/>
          <w:sz w:val="22"/>
          <w:szCs w:val="22"/>
        </w:rPr>
        <w:t>):____________________________________________.</w:t>
      </w:r>
    </w:p>
    <w:p w14:paraId="4B658D64" w14:textId="77777777" w:rsidR="00AC1B09" w:rsidRPr="0068775F" w:rsidRDefault="00AC1B09" w:rsidP="00AC1B09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68775F">
        <w:rPr>
          <w:rFonts w:ascii="Times New Roman" w:hAnsi="Times New Roman" w:cs="Times New Roman"/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tbl>
      <w:tblPr>
        <w:tblStyle w:val="a6"/>
        <w:tblW w:w="0" w:type="auto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222"/>
        <w:gridCol w:w="1291"/>
      </w:tblGrid>
      <w:tr w:rsidR="00AC1B09" w14:paraId="015184B3" w14:textId="77777777" w:rsidTr="002C3217">
        <w:tc>
          <w:tcPr>
            <w:tcW w:w="1599" w:type="dxa"/>
            <w:tcBorders>
              <w:bottom w:val="single" w:sz="4" w:space="0" w:color="auto"/>
            </w:tcBorders>
          </w:tcPr>
          <w:p w14:paraId="11EE0B33" w14:textId="77777777" w:rsidR="00AC1B09" w:rsidRPr="000B471A" w:rsidRDefault="00AC1B09" w:rsidP="002C3217">
            <w:pPr>
              <w:pStyle w:val="Con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" w:type="dxa"/>
          </w:tcPr>
          <w:p w14:paraId="74305D25" w14:textId="77777777" w:rsidR="00AC1B09" w:rsidRPr="000B471A" w:rsidRDefault="00AC1B09" w:rsidP="002C3217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7E72486D" w14:textId="77777777" w:rsidR="00AC1B09" w:rsidRDefault="00AC1B09" w:rsidP="002C3217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B09" w:rsidRPr="0068775F" w14:paraId="3C6C705C" w14:textId="77777777" w:rsidTr="002C3217">
        <w:tc>
          <w:tcPr>
            <w:tcW w:w="1599" w:type="dxa"/>
            <w:tcBorders>
              <w:top w:val="single" w:sz="4" w:space="0" w:color="auto"/>
            </w:tcBorders>
          </w:tcPr>
          <w:p w14:paraId="2F5C6753" w14:textId="77777777" w:rsidR="00AC1B09" w:rsidRPr="0068775F" w:rsidRDefault="00AC1B09" w:rsidP="002C3217">
            <w:pPr>
              <w:pStyle w:val="Con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8775F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53" w:type="dxa"/>
          </w:tcPr>
          <w:p w14:paraId="06F499A6" w14:textId="77777777" w:rsidR="00AC1B09" w:rsidRPr="0068775F" w:rsidRDefault="00AC1B09" w:rsidP="002C3217">
            <w:pPr>
              <w:pStyle w:val="Con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70B720A6" w14:textId="77777777" w:rsidR="00AC1B09" w:rsidRPr="0068775F" w:rsidRDefault="00AC1B09" w:rsidP="002C3217">
            <w:pPr>
              <w:pStyle w:val="Con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8775F">
              <w:rPr>
                <w:rFonts w:ascii="Times New Roman" w:hAnsi="Times New Roman" w:cs="Times New Roman"/>
                <w:i/>
                <w:sz w:val="18"/>
                <w:szCs w:val="18"/>
              </w:rPr>
              <w:t>(расшифровка подписи)</w:t>
            </w:r>
          </w:p>
        </w:tc>
      </w:tr>
      <w:tr w:rsidR="00AC1B09" w14:paraId="4B1E62FD" w14:textId="77777777" w:rsidTr="002C3217">
        <w:tc>
          <w:tcPr>
            <w:tcW w:w="1599" w:type="dxa"/>
          </w:tcPr>
          <w:p w14:paraId="271F58CF" w14:textId="77777777" w:rsidR="00AC1B09" w:rsidRDefault="00AC1B09" w:rsidP="002C321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789EB970" w14:textId="77777777" w:rsidR="00AC1B09" w:rsidRDefault="00AC1B09" w:rsidP="002C3217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7C3CFF63" w14:textId="77777777" w:rsidR="00AC1B09" w:rsidRDefault="00AC1B09" w:rsidP="002C3217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B09" w14:paraId="5328D2C8" w14:textId="77777777" w:rsidTr="002C3217">
        <w:tc>
          <w:tcPr>
            <w:tcW w:w="1599" w:type="dxa"/>
          </w:tcPr>
          <w:p w14:paraId="67C85EA5" w14:textId="77777777" w:rsidR="00AC1B09" w:rsidRDefault="00AC1B09" w:rsidP="002C3217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0CE3DEE0" w14:textId="77777777" w:rsidR="00AC1B09" w:rsidRPr="000B471A" w:rsidRDefault="00AC1B09" w:rsidP="002C3217">
            <w:pPr>
              <w:pStyle w:val="Con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1CE9DF50" w14:textId="77777777" w:rsidR="00AC1B09" w:rsidRPr="0068775F" w:rsidRDefault="00AC1B09" w:rsidP="002C3217">
            <w:pPr>
              <w:pStyle w:val="Con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75F">
              <w:rPr>
                <w:rFonts w:ascii="Times New Roman" w:hAnsi="Times New Roman" w:cs="Times New Roman"/>
                <w:i/>
                <w:szCs w:val="24"/>
              </w:rPr>
              <w:t>(дата)</w:t>
            </w:r>
          </w:p>
        </w:tc>
      </w:tr>
    </w:tbl>
    <w:p w14:paraId="602B30E0" w14:textId="77777777" w:rsidR="00896ACC" w:rsidRDefault="00896ACC" w:rsidP="00AC1B09"/>
    <w:sectPr w:rsidR="00896ACC" w:rsidSect="007045EB">
      <w:headerReference w:type="default" r:id="rId8"/>
      <w:pgSz w:w="11906" w:h="16838" w:code="9"/>
      <w:pgMar w:top="1135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4746" w14:textId="77777777" w:rsidR="008B036D" w:rsidRDefault="008B036D">
      <w:pPr>
        <w:spacing w:after="0" w:line="240" w:lineRule="auto"/>
      </w:pPr>
      <w:r>
        <w:separator/>
      </w:r>
    </w:p>
  </w:endnote>
  <w:endnote w:type="continuationSeparator" w:id="0">
    <w:p w14:paraId="3069A828" w14:textId="77777777" w:rsidR="008B036D" w:rsidRDefault="008B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394F" w14:textId="77777777" w:rsidR="008B036D" w:rsidRDefault="008B036D">
      <w:pPr>
        <w:spacing w:after="0" w:line="240" w:lineRule="auto"/>
      </w:pPr>
      <w:r>
        <w:separator/>
      </w:r>
    </w:p>
  </w:footnote>
  <w:footnote w:type="continuationSeparator" w:id="0">
    <w:p w14:paraId="06721B06" w14:textId="77777777" w:rsidR="008B036D" w:rsidRDefault="008B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9350074"/>
      <w:docPartObj>
        <w:docPartGallery w:val="Page Numbers (Top of Page)"/>
        <w:docPartUnique/>
      </w:docPartObj>
    </w:sdtPr>
    <w:sdtEndPr/>
    <w:sdtContent>
      <w:p w14:paraId="1520BACE" w14:textId="77777777" w:rsidR="008B036D" w:rsidRDefault="00896A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B09">
          <w:rPr>
            <w:noProof/>
          </w:rPr>
          <w:t>2</w:t>
        </w:r>
        <w:r>
          <w:fldChar w:fldCharType="end"/>
        </w:r>
      </w:p>
    </w:sdtContent>
  </w:sdt>
  <w:p w14:paraId="23AB2630" w14:textId="77777777" w:rsidR="008B036D" w:rsidRDefault="008B03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215746">
    <w:abstractNumId w:val="1"/>
  </w:num>
  <w:num w:numId="2" w16cid:durableId="2409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09"/>
    <w:rsid w:val="00407451"/>
    <w:rsid w:val="00896ACC"/>
    <w:rsid w:val="008B036D"/>
    <w:rsid w:val="00AC1B09"/>
    <w:rsid w:val="00E8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57FE"/>
  <w15:docId w15:val="{D0AF7C94-C72D-3A4D-B23B-DACBECBC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B0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C1B0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C1B09"/>
    <w:rPr>
      <w:rFonts w:eastAsia="Times New Roman"/>
      <w:lang w:eastAsia="en-US"/>
    </w:rPr>
  </w:style>
  <w:style w:type="table" w:styleId="a6">
    <w:name w:val="Table Grid"/>
    <w:basedOn w:val="a1"/>
    <w:uiPriority w:val="59"/>
    <w:rsid w:val="00AC1B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AC1B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1B0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sfera.nobl.ru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V1lm3R 1</cp:lastModifiedBy>
  <cp:revision>2</cp:revision>
  <dcterms:created xsi:type="dcterms:W3CDTF">2026-05-01T12:32:00Z</dcterms:created>
  <dcterms:modified xsi:type="dcterms:W3CDTF">2026-05-01T12:32:00Z</dcterms:modified>
</cp:coreProperties>
</file>